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8E9B3" w14:textId="77777777" w:rsidR="002C24C6" w:rsidRDefault="002C24C6" w:rsidP="002C24C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3D7A541D" w14:textId="77777777" w:rsidR="002C24C6" w:rsidRPr="00A51421" w:rsidRDefault="002C24C6" w:rsidP="002C24C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18F9BF71" w14:textId="77777777" w:rsidR="002C24C6" w:rsidRDefault="002C24C6" w:rsidP="002C24C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403222E6" w14:textId="7BFA0566" w:rsidR="002C24C6" w:rsidRDefault="002C24C6" w:rsidP="002C24C6">
      <w:pPr>
        <w:jc w:val="both"/>
        <w:rPr>
          <w:rFonts w:ascii="Arial" w:hAnsi="Arial" w:cs="Arial"/>
          <w:sz w:val="20"/>
          <w:szCs w:val="20"/>
        </w:rPr>
      </w:pPr>
      <w:r w:rsidRPr="00E97BB0">
        <w:rPr>
          <w:rFonts w:ascii="Arial" w:hAnsi="Arial" w:cs="Arial"/>
          <w:sz w:val="20"/>
          <w:szCs w:val="20"/>
        </w:rPr>
        <w:t>Na podlagi razpisanega javnega naročila št. 430-</w:t>
      </w:r>
      <w:r>
        <w:rPr>
          <w:rFonts w:ascii="Arial" w:hAnsi="Arial" w:cs="Arial"/>
          <w:sz w:val="20"/>
          <w:szCs w:val="20"/>
        </w:rPr>
        <w:t>2</w:t>
      </w:r>
      <w:r w:rsidR="006972C9">
        <w:rPr>
          <w:rFonts w:ascii="Arial" w:hAnsi="Arial" w:cs="Arial"/>
          <w:sz w:val="20"/>
          <w:szCs w:val="20"/>
        </w:rPr>
        <w:t>6</w:t>
      </w:r>
      <w:r w:rsidRPr="00E97BB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 xml:space="preserve">4 </w:t>
      </w:r>
      <w:r w:rsidRPr="00E97BB0">
        <w:rPr>
          <w:rFonts w:ascii="Arial" w:hAnsi="Arial" w:cs="Arial"/>
          <w:sz w:val="20"/>
          <w:szCs w:val="20"/>
        </w:rPr>
        <w:t>»</w:t>
      </w:r>
      <w:bookmarkStart w:id="0" w:name="_Hlk161730664"/>
      <w:r w:rsidR="006972C9" w:rsidRPr="006972C9">
        <w:rPr>
          <w:rFonts w:ascii="Arial" w:hAnsi="Arial" w:cs="Arial"/>
          <w:b/>
          <w:bCs/>
          <w:sz w:val="20"/>
          <w:szCs w:val="20"/>
        </w:rPr>
        <w:t>Nakup in dobava oblačil v skladu z Uredbo o zelenem javnem naročanju</w:t>
      </w:r>
      <w:bookmarkEnd w:id="0"/>
      <w:r w:rsidRPr="00E97BB0">
        <w:rPr>
          <w:rFonts w:ascii="Arial" w:hAnsi="Arial" w:cs="Arial"/>
          <w:sz w:val="20"/>
          <w:szCs w:val="20"/>
        </w:rPr>
        <w:t>« dajemo ponudbo</w:t>
      </w:r>
      <w:r>
        <w:rPr>
          <w:rFonts w:ascii="Arial" w:hAnsi="Arial" w:cs="Arial"/>
          <w:sz w:val="20"/>
          <w:szCs w:val="20"/>
        </w:rPr>
        <w:t xml:space="preserve"> in navajamo podatke o ponudniku kot sledi</w:t>
      </w:r>
      <w:r w:rsidRPr="00E97BB0">
        <w:rPr>
          <w:rFonts w:ascii="Arial" w:hAnsi="Arial" w:cs="Arial"/>
          <w:sz w:val="20"/>
          <w:szCs w:val="20"/>
        </w:rPr>
        <w:t>:</w:t>
      </w:r>
      <w:r w:rsidRPr="00E97BB0">
        <w:rPr>
          <w:rFonts w:ascii="Arial" w:hAnsi="Arial" w:cs="Arial"/>
          <w:sz w:val="20"/>
          <w:szCs w:val="20"/>
        </w:rPr>
        <w:tab/>
      </w:r>
    </w:p>
    <w:p w14:paraId="5E71AB04" w14:textId="77777777" w:rsidR="002C24C6" w:rsidRPr="008D75F2" w:rsidRDefault="002C24C6" w:rsidP="002C24C6">
      <w:pPr>
        <w:jc w:val="both"/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2C24C6" w:rsidRPr="008D75F2" w14:paraId="001C7F21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B402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A989EB9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6C0DEB8E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2AA4F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7E2A614A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D427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1E8BABA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085062A4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4E4CE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23E99D73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4566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A3B16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28DA9315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122D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3A8A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4F8AF2CF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306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D386F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C24C6" w:rsidRPr="008D75F2" w14:paraId="752E5359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CC0A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3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5122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12BCDF86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80E9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E1C9E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3"/>
      <w:tr w:rsidR="002C24C6" w:rsidRPr="008D75F2" w14:paraId="6A8FC1B8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D08C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>
              <w:rPr>
                <w:rFonts w:ascii="Arial" w:hAnsi="Arial" w:cs="Arial"/>
                <w:sz w:val="20"/>
                <w:szCs w:val="20"/>
              </w:rPr>
              <w:t>okvirnega sporazuma*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885E4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0E55F8F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14:paraId="032DC7FF" w14:textId="77777777" w:rsidTr="00E82710">
        <w:trPr>
          <w:trHeight w:val="227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A8B4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48DFDAB4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61903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8A57F8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45D6A56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52349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BE76A48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7E51FED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C06A3C8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5C623F2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5DD128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C24C6" w:rsidRPr="008D75F2" w14:paraId="3D005C8E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3AA9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21A3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Naziv: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7B3C5B" w14:paraId="649A67D2" w14:textId="77777777" w:rsidTr="00E82710">
        <w:trPr>
          <w:trHeight w:val="256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9478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>Način oddaje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B941D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Samostojno</w:t>
            </w:r>
          </w:p>
          <w:p w14:paraId="325DF22E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92099CA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podizvajalcem/ci: </w:t>
            </w:r>
          </w:p>
          <w:p w14:paraId="52B8B45F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12EC8020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15FBF669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E28E91E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partnerjem/i:</w:t>
            </w:r>
          </w:p>
          <w:p w14:paraId="02840EFA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1F3F2FAA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561451FE" w14:textId="77777777" w:rsidR="002C24C6" w:rsidRPr="007B3C5B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vpisati; dodati polja, če je potrebno)</w:t>
            </w:r>
          </w:p>
        </w:tc>
      </w:tr>
    </w:tbl>
    <w:p w14:paraId="128DC85F" w14:textId="77777777" w:rsidR="002C24C6" w:rsidRDefault="002C24C6" w:rsidP="002C24C6">
      <w:pPr>
        <w:spacing w:line="260" w:lineRule="exact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97275493"/>
      <w:r w:rsidRPr="00B21421">
        <w:rPr>
          <w:rFonts w:ascii="Arial" w:hAnsi="Arial" w:cs="Arial"/>
          <w:sz w:val="18"/>
          <w:szCs w:val="18"/>
          <w:lang w:eastAsia="zh-CN"/>
        </w:rPr>
        <w:t>*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8B6F32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>
        <w:rPr>
          <w:rFonts w:ascii="Arial" w:hAnsi="Arial" w:cs="Arial"/>
          <w:i/>
          <w:sz w:val="18"/>
          <w:szCs w:val="18"/>
          <w:lang w:eastAsia="zh-CN"/>
        </w:rPr>
        <w:t>okvirni sporazum</w:t>
      </w:r>
      <w:r w:rsidRPr="008B6F32">
        <w:rPr>
          <w:rFonts w:ascii="Arial" w:hAnsi="Arial" w:cs="Arial"/>
          <w:i/>
          <w:sz w:val="18"/>
          <w:szCs w:val="18"/>
          <w:lang w:eastAsia="zh-CN"/>
        </w:rPr>
        <w:t>.</w:t>
      </w:r>
      <w:r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644C9942" w14:textId="77777777" w:rsidR="002C24C6" w:rsidRDefault="002C24C6" w:rsidP="002C24C6">
      <w:pPr>
        <w:widowControl w:val="0"/>
        <w:suppressAutoHyphens/>
        <w:spacing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69A07462" w14:textId="77777777" w:rsidR="002C24C6" w:rsidRDefault="002C24C6" w:rsidP="002C24C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4B9DB3A9" w14:textId="77777777" w:rsidR="002C24C6" w:rsidRPr="00F86C7F" w:rsidRDefault="002C24C6" w:rsidP="002C24C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lastRenderedPageBreak/>
        <w:t>in podajamo izjavo, kot sledi</w:t>
      </w:r>
    </w:p>
    <w:bookmarkEnd w:id="4"/>
    <w:p w14:paraId="7C022EFC" w14:textId="77777777" w:rsidR="002C24C6" w:rsidRPr="00B21421" w:rsidRDefault="002C24C6" w:rsidP="002C24C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7AD17C85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59F44B9F" w14:textId="5D39337C" w:rsidR="002C24C6" w:rsidRPr="002E537F" w:rsidRDefault="002C24C6" w:rsidP="002E537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5E1492AE" w14:textId="77777777" w:rsidR="002E537F" w:rsidRPr="002E537F" w:rsidRDefault="002E537F" w:rsidP="002E537F">
      <w:pPr>
        <w:spacing w:line="276" w:lineRule="auto"/>
        <w:jc w:val="both"/>
        <w:rPr>
          <w:rFonts w:cs="Arial"/>
          <w:szCs w:val="20"/>
          <w:lang w:eastAsia="x-none"/>
        </w:rPr>
      </w:pPr>
      <w:bookmarkStart w:id="5" w:name="_Hlk149287484"/>
      <w:bookmarkStart w:id="6" w:name="_Hlk61016747"/>
    </w:p>
    <w:p w14:paraId="2A94E2AB" w14:textId="77777777" w:rsidR="002E537F" w:rsidRDefault="002E537F" w:rsidP="002E537F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samostojno in/ali s podizvajalci in/ali s partnerji v skupni ponudbi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>pogoje za sodelovanje</w:t>
      </w:r>
      <w:r>
        <w:rPr>
          <w:rFonts w:ascii="Arial" w:hAnsi="Arial" w:cs="Arial"/>
          <w:sz w:val="20"/>
          <w:szCs w:val="20"/>
        </w:rPr>
        <w:t xml:space="preserve"> in druge pogoje</w:t>
      </w:r>
      <w:r w:rsidRPr="002D0257">
        <w:rPr>
          <w:rFonts w:ascii="Arial" w:hAnsi="Arial" w:cs="Arial"/>
          <w:sz w:val="20"/>
          <w:szCs w:val="20"/>
        </w:rPr>
        <w:t xml:space="preserve">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7E44D01E" w14:textId="77777777" w:rsidR="00912BE0" w:rsidRDefault="00912BE0" w:rsidP="00912BE0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CE54933" w14:textId="55581BB8" w:rsidR="00912BE0" w:rsidRPr="00912BE0" w:rsidRDefault="00912BE0" w:rsidP="00912BE0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12BE0">
        <w:rPr>
          <w:rFonts w:cs="Arial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 okvirnega sporazuma, ki je sestavni del razpisne dokumentacije</w:t>
      </w:r>
      <w:r>
        <w:rPr>
          <w:rFonts w:cs="Arial"/>
          <w:szCs w:val="20"/>
        </w:rPr>
        <w:t>;</w:t>
      </w:r>
    </w:p>
    <w:p w14:paraId="07222B92" w14:textId="77777777" w:rsidR="002E537F" w:rsidRDefault="002E537F" w:rsidP="002E537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06CA1DA" w14:textId="7D2F90C3" w:rsidR="004347B1" w:rsidRPr="006972C9" w:rsidRDefault="002E537F" w:rsidP="006972C9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726D5">
        <w:rPr>
          <w:rFonts w:cs="Arial"/>
          <w:szCs w:val="20"/>
        </w:rPr>
        <w:t>da bo</w:t>
      </w:r>
      <w:r w:rsidR="006972C9">
        <w:rPr>
          <w:rFonts w:cs="Arial"/>
          <w:szCs w:val="20"/>
        </w:rPr>
        <w:t>mo</w:t>
      </w:r>
      <w:r w:rsidRPr="009726D5">
        <w:rPr>
          <w:rFonts w:cs="Arial"/>
          <w:szCs w:val="20"/>
        </w:rPr>
        <w:t xml:space="preserve"> v primeru</w:t>
      </w:r>
      <w:r>
        <w:rPr>
          <w:rFonts w:cs="Arial"/>
          <w:szCs w:val="20"/>
        </w:rPr>
        <w:t xml:space="preserve"> skupne ponudbe, če</w:t>
      </w:r>
      <w:r w:rsidRPr="009726D5">
        <w:rPr>
          <w:rFonts w:cs="Arial"/>
          <w:szCs w:val="20"/>
        </w:rPr>
        <w:t xml:space="preserve"> bodo izbrani na javnem naročilu, po pozivu naročnika predložiti pravni akt o skupni izvedbi naročila (npr. pogodba o sodelovanju)</w:t>
      </w:r>
      <w:r>
        <w:rPr>
          <w:rFonts w:cs="Arial"/>
          <w:szCs w:val="20"/>
        </w:rPr>
        <w:t>;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br/>
      </w:r>
    </w:p>
    <w:p w14:paraId="47AFFC18" w14:textId="4D86DF70" w:rsidR="004347B1" w:rsidRPr="004347B1" w:rsidRDefault="004347B1" w:rsidP="004347B1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4347B1">
        <w:rPr>
          <w:rFonts w:cs="Arial"/>
          <w:szCs w:val="20"/>
        </w:rPr>
        <w:t xml:space="preserve">Izjavljamo, da bomo po pozivu naročnika </w:t>
      </w:r>
      <w:r w:rsidRPr="0053740C">
        <w:rPr>
          <w:rFonts w:cs="Arial"/>
          <w:szCs w:val="20"/>
        </w:rPr>
        <w:t xml:space="preserve">v </w:t>
      </w:r>
      <w:r w:rsidR="0053740C" w:rsidRPr="0053740C">
        <w:rPr>
          <w:rFonts w:cs="Arial"/>
          <w:szCs w:val="20"/>
        </w:rPr>
        <w:t>5</w:t>
      </w:r>
      <w:r w:rsidRPr="0053740C">
        <w:rPr>
          <w:rFonts w:cs="Arial"/>
          <w:szCs w:val="20"/>
        </w:rPr>
        <w:t>. delovnih dneh predložili</w:t>
      </w:r>
      <w:r w:rsidRPr="004347B1">
        <w:rPr>
          <w:rFonts w:cs="Arial"/>
          <w:szCs w:val="20"/>
        </w:rPr>
        <w:t xml:space="preserve"> vzorce blaga za posamezne navedene artikle, iz katerih bo razvidno, da ponujeno blago ustreza zahtevam naročnika</w:t>
      </w:r>
      <w:r w:rsidR="00F15A29">
        <w:rPr>
          <w:rFonts w:cs="Arial"/>
          <w:szCs w:val="20"/>
        </w:rPr>
        <w:t>;</w:t>
      </w:r>
    </w:p>
    <w:p w14:paraId="590EDF2F" w14:textId="77777777" w:rsidR="002E537F" w:rsidRDefault="002E537F" w:rsidP="002E537F">
      <w:pPr>
        <w:pStyle w:val="Odstavekseznama"/>
        <w:spacing w:line="276" w:lineRule="auto"/>
        <w:ind w:left="360"/>
        <w:jc w:val="both"/>
        <w:rPr>
          <w:rFonts w:cs="Arial"/>
          <w:szCs w:val="20"/>
          <w:lang w:eastAsia="x-none"/>
        </w:rPr>
      </w:pPr>
    </w:p>
    <w:p w14:paraId="0C05FB97" w14:textId="2EEB985D" w:rsidR="002C24C6" w:rsidRPr="005F29E6" w:rsidRDefault="002C24C6" w:rsidP="002C24C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1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 w:rsidR="00912BE0"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5C9187C0" w14:textId="77777777" w:rsidR="002C24C6" w:rsidRPr="005F29E6" w:rsidRDefault="002C24C6" w:rsidP="002C24C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5611BDEB" w14:textId="1B023325" w:rsidR="002C24C6" w:rsidRPr="005F29E6" w:rsidRDefault="002C24C6" w:rsidP="002C24C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7" w:name="_Hlk144796365"/>
      <w:r w:rsidRPr="005F29E6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5"/>
      <w:bookmarkEnd w:id="7"/>
      <w:r w:rsidR="00912BE0">
        <w:rPr>
          <w:rFonts w:cs="Arial"/>
          <w:szCs w:val="20"/>
        </w:rPr>
        <w:t>;</w:t>
      </w:r>
    </w:p>
    <w:bookmarkEnd w:id="6"/>
    <w:p w14:paraId="541C0590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20E4957" w14:textId="1254E09A" w:rsidR="002C24C6" w:rsidRDefault="002C24C6" w:rsidP="002C24C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točk</w:t>
      </w:r>
      <w:r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="002E537F">
        <w:rPr>
          <w:rFonts w:ascii="Arial" w:hAnsi="Arial" w:cs="Arial"/>
          <w:sz w:val="20"/>
          <w:szCs w:val="20"/>
        </w:rPr>
        <w:t xml:space="preserve">iz </w:t>
      </w:r>
      <w:r w:rsidRPr="005F29E6">
        <w:rPr>
          <w:rFonts w:ascii="Arial" w:hAnsi="Arial" w:cs="Arial"/>
          <w:sz w:val="20"/>
          <w:szCs w:val="20"/>
        </w:rPr>
        <w:t>te izjave in da bomo na poziv naročnika predložili ta dokazila;</w:t>
      </w:r>
    </w:p>
    <w:p w14:paraId="09207B41" w14:textId="77777777" w:rsidR="002C24C6" w:rsidRDefault="002C24C6" w:rsidP="002C24C6">
      <w:pPr>
        <w:pStyle w:val="Odstavekseznama"/>
        <w:rPr>
          <w:rFonts w:cs="Arial"/>
          <w:szCs w:val="20"/>
        </w:rPr>
      </w:pPr>
    </w:p>
    <w:p w14:paraId="3E252EA0" w14:textId="77777777" w:rsidR="002C24C6" w:rsidRDefault="002C24C6" w:rsidP="002C24C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337A8AF0" w14:textId="77777777" w:rsidR="002C24C6" w:rsidRDefault="002C24C6" w:rsidP="002C24C6">
      <w:pPr>
        <w:pStyle w:val="Odstavekseznama"/>
        <w:rPr>
          <w:rFonts w:cs="Arial"/>
          <w:szCs w:val="20"/>
        </w:rPr>
      </w:pPr>
    </w:p>
    <w:p w14:paraId="7F30F8B8" w14:textId="77777777" w:rsidR="002C24C6" w:rsidRDefault="002C24C6" w:rsidP="002C24C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Enako bomo predložili za ostale subjekte, skladno z določili razpisne dokumentacije;</w:t>
      </w:r>
    </w:p>
    <w:p w14:paraId="3215192E" w14:textId="77777777" w:rsidR="00D11D91" w:rsidRDefault="00D11D91" w:rsidP="00D11D91">
      <w:pPr>
        <w:pStyle w:val="Odstavekseznama"/>
        <w:rPr>
          <w:rFonts w:cs="Arial"/>
          <w:szCs w:val="20"/>
        </w:rPr>
      </w:pPr>
    </w:p>
    <w:p w14:paraId="0753BA0C" w14:textId="0ABE3382" w:rsidR="00D11D91" w:rsidRDefault="00D11D91" w:rsidP="002C24C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 w:rsidR="00912BE0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</w:p>
    <w:p w14:paraId="14C29B64" w14:textId="77777777" w:rsidR="002C24C6" w:rsidRDefault="002C24C6" w:rsidP="002C24C6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8CFF837" w14:textId="77777777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D7201E4" w14:textId="77777777" w:rsidR="002C24C6" w:rsidRDefault="002C24C6" w:rsidP="002C24C6">
      <w:pPr>
        <w:pStyle w:val="Odstavekseznama"/>
        <w:rPr>
          <w:rFonts w:cs="Arial"/>
          <w:szCs w:val="20"/>
          <w:lang w:eastAsia="x-none"/>
        </w:rPr>
      </w:pPr>
    </w:p>
    <w:p w14:paraId="09BF4C3E" w14:textId="77777777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0ADC93C9" w14:textId="77777777" w:rsidR="002C24C6" w:rsidRDefault="002C24C6" w:rsidP="002C24C6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B1E2E68" w14:textId="49F825F0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7D7906">
        <w:rPr>
          <w:rFonts w:ascii="Arial" w:hAnsi="Arial" w:cs="Arial"/>
          <w:sz w:val="20"/>
          <w:szCs w:val="20"/>
          <w:lang w:eastAsia="x-none"/>
        </w:rPr>
        <w:t>okvirnega sporazuma</w:t>
      </w:r>
      <w:r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5FE721F2" w14:textId="77777777" w:rsidR="002C24C6" w:rsidRDefault="002C24C6" w:rsidP="002C24C6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10E3CC5" w14:textId="77777777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5A3E3512" w14:textId="77777777" w:rsidR="002C24C6" w:rsidRPr="00881639" w:rsidRDefault="002C24C6" w:rsidP="002C24C6">
      <w:pPr>
        <w:rPr>
          <w:rFonts w:cs="Arial"/>
          <w:bCs/>
          <w:szCs w:val="20"/>
          <w:shd w:val="clear" w:color="auto" w:fill="FFFFFF"/>
        </w:rPr>
      </w:pPr>
    </w:p>
    <w:p w14:paraId="1F86D5C6" w14:textId="09BD945D" w:rsidR="002C24C6" w:rsidRPr="002D0257" w:rsidRDefault="002C24C6" w:rsidP="002C24C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8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="002840B5">
        <w:rPr>
          <w:rFonts w:ascii="Arial" w:hAnsi="Arial" w:cs="Arial"/>
          <w:sz w:val="20"/>
          <w:szCs w:val="20"/>
        </w:rPr>
        <w:t>90</w:t>
      </w:r>
      <w:r w:rsidR="00D11D91">
        <w:rPr>
          <w:rFonts w:ascii="Arial" w:hAnsi="Arial" w:cs="Arial"/>
          <w:sz w:val="20"/>
          <w:szCs w:val="20"/>
        </w:rPr>
        <w:t xml:space="preserve"> dni od roka za oddajo ponud</w:t>
      </w:r>
      <w:r w:rsidR="002E537F">
        <w:rPr>
          <w:rFonts w:ascii="Arial" w:hAnsi="Arial" w:cs="Arial"/>
          <w:sz w:val="20"/>
          <w:szCs w:val="20"/>
        </w:rPr>
        <w:t>b</w:t>
      </w:r>
      <w:r w:rsidR="00D11D91">
        <w:rPr>
          <w:rFonts w:ascii="Arial" w:hAnsi="Arial" w:cs="Arial"/>
          <w:sz w:val="20"/>
          <w:szCs w:val="20"/>
        </w:rPr>
        <w:t>e</w:t>
      </w:r>
      <w:r w:rsidRPr="009726D5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bookmarkEnd w:id="8"/>
    <w:p w14:paraId="12C3C56E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B79BEC9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8991D35" w14:textId="46F82E6B" w:rsidR="002C24C6" w:rsidRDefault="002C24C6" w:rsidP="002C24C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9" w:name="_Hlk149287804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D11D91">
        <w:rPr>
          <w:rFonts w:ascii="Arial" w:hAnsi="Arial" w:cs="Arial"/>
          <w:b/>
          <w:sz w:val="20"/>
          <w:szCs w:val="20"/>
        </w:rPr>
        <w:t>2</w:t>
      </w:r>
      <w:r w:rsidR="0050425A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/202</w:t>
      </w:r>
      <w:r w:rsidR="00D11D91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, katerega predmet je »</w:t>
      </w:r>
      <w:r w:rsidR="0050425A" w:rsidRPr="006972C9">
        <w:rPr>
          <w:rFonts w:ascii="Arial" w:hAnsi="Arial" w:cs="Arial"/>
          <w:b/>
          <w:bCs/>
          <w:sz w:val="20"/>
          <w:szCs w:val="20"/>
        </w:rPr>
        <w:t>Nakup in dobava oblačil v skladu z Uredbo o zelenem javnem naročanju</w:t>
      </w:r>
      <w:r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5023B37" w14:textId="77777777" w:rsidR="002C24C6" w:rsidRDefault="002C24C6" w:rsidP="002C24C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2C24C6" w14:paraId="36D5B495" w14:textId="77777777" w:rsidTr="00E827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9953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F82B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5C92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A090370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</w:tr>
      <w:tr w:rsidR="002C24C6" w14:paraId="4FFA1BAB" w14:textId="77777777" w:rsidTr="00E827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A40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E2D9616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E3A5DB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08F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B29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394C3C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2E798E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9"/>
    </w:tbl>
    <w:p w14:paraId="49045C37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475295CD" w14:textId="77777777" w:rsidR="002C24C6" w:rsidRDefault="002C24C6" w:rsidP="002C24C6"/>
    <w:p w14:paraId="782D0106" w14:textId="77777777" w:rsidR="0041442A" w:rsidRDefault="0041442A"/>
    <w:sectPr w:rsidR="0041442A" w:rsidSect="002E559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28A6C" w14:textId="77777777" w:rsidR="002260B9" w:rsidRDefault="002260B9" w:rsidP="002C24C6">
      <w:r>
        <w:separator/>
      </w:r>
    </w:p>
  </w:endnote>
  <w:endnote w:type="continuationSeparator" w:id="0">
    <w:p w14:paraId="667B35CD" w14:textId="77777777" w:rsidR="002260B9" w:rsidRDefault="002260B9" w:rsidP="002C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24AFA" w14:textId="77777777" w:rsidR="008D55D0" w:rsidRDefault="0000000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431450" w14:textId="77777777" w:rsidR="008D55D0" w:rsidRDefault="008D55D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9E50" w14:textId="7451A8EB" w:rsidR="008D55D0" w:rsidRPr="00831F7E" w:rsidRDefault="00000000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D11D91">
      <w:rPr>
        <w:rFonts w:ascii="Arial" w:eastAsia="Calibri" w:hAnsi="Arial" w:cs="Arial"/>
        <w:sz w:val="16"/>
        <w:szCs w:val="16"/>
        <w:lang w:eastAsia="en-US"/>
      </w:rPr>
      <w:t>2</w:t>
    </w:r>
    <w:r w:rsidR="0050425A">
      <w:rPr>
        <w:rFonts w:ascii="Arial" w:eastAsia="Calibri" w:hAnsi="Arial" w:cs="Arial"/>
        <w:sz w:val="16"/>
        <w:szCs w:val="16"/>
        <w:lang w:eastAsia="en-US"/>
      </w:rPr>
      <w:t>6</w:t>
    </w:r>
    <w:r w:rsidR="00D11D91">
      <w:rPr>
        <w:rFonts w:ascii="Arial" w:eastAsia="Calibri" w:hAnsi="Arial" w:cs="Arial"/>
        <w:sz w:val="16"/>
        <w:szCs w:val="16"/>
        <w:lang w:eastAsia="en-US"/>
      </w:rPr>
      <w:t>/2024</w:t>
    </w:r>
  </w:p>
  <w:p w14:paraId="51592AFE" w14:textId="77777777" w:rsidR="008D55D0" w:rsidRPr="00831F7E" w:rsidRDefault="00000000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563DE" w14:textId="34D17E3F" w:rsidR="008D55D0" w:rsidRPr="00831F7E" w:rsidRDefault="00000000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2C24C6">
      <w:rPr>
        <w:rFonts w:ascii="Arial" w:eastAsia="Calibri" w:hAnsi="Arial" w:cs="Arial"/>
        <w:sz w:val="16"/>
        <w:szCs w:val="16"/>
        <w:lang w:eastAsia="en-US"/>
      </w:rPr>
      <w:t>2</w:t>
    </w:r>
    <w:r w:rsidR="002E04EB">
      <w:rPr>
        <w:rFonts w:ascii="Arial" w:eastAsia="Calibri" w:hAnsi="Arial" w:cs="Arial"/>
        <w:sz w:val="16"/>
        <w:szCs w:val="16"/>
        <w:lang w:eastAsia="en-US"/>
      </w:rPr>
      <w:t>6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2C24C6">
      <w:rPr>
        <w:rFonts w:ascii="Arial" w:eastAsia="Calibri" w:hAnsi="Arial" w:cs="Arial"/>
        <w:sz w:val="16"/>
        <w:szCs w:val="16"/>
        <w:lang w:eastAsia="en-US"/>
      </w:rPr>
      <w:t>4</w:t>
    </w:r>
  </w:p>
  <w:p w14:paraId="0374FD24" w14:textId="77777777" w:rsidR="008D55D0" w:rsidRPr="00831F7E" w:rsidRDefault="00000000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7303" w14:textId="77777777" w:rsidR="002260B9" w:rsidRDefault="002260B9" w:rsidP="002C24C6">
      <w:r>
        <w:separator/>
      </w:r>
    </w:p>
  </w:footnote>
  <w:footnote w:type="continuationSeparator" w:id="0">
    <w:p w14:paraId="1F7991CE" w14:textId="77777777" w:rsidR="002260B9" w:rsidRDefault="002260B9" w:rsidP="002C24C6">
      <w:r>
        <w:continuationSeparator/>
      </w:r>
    </w:p>
  </w:footnote>
  <w:footnote w:id="1">
    <w:p w14:paraId="4649C1EC" w14:textId="77777777" w:rsidR="002C24C6" w:rsidRPr="00A90002" w:rsidRDefault="002C24C6" w:rsidP="002C24C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16A15C85" w14:textId="77777777" w:rsidR="002C24C6" w:rsidRPr="00A90002" w:rsidRDefault="002C24C6" w:rsidP="002C24C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7670F5E" w14:textId="77777777" w:rsidR="002C24C6" w:rsidRPr="00A90002" w:rsidRDefault="002C24C6" w:rsidP="002C24C6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57C553B3" w14:textId="77777777" w:rsidR="002C24C6" w:rsidRPr="00186F59" w:rsidRDefault="002C24C6" w:rsidP="002C24C6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EFF7" w14:textId="77777777" w:rsidR="008D55D0" w:rsidRDefault="008D55D0" w:rsidP="00C67EFA">
    <w:pPr>
      <w:pStyle w:val="Glava"/>
      <w:rPr>
        <w:rFonts w:ascii="Arial" w:hAnsi="Arial" w:cs="Arial"/>
        <w:sz w:val="20"/>
      </w:rPr>
    </w:pPr>
  </w:p>
  <w:p w14:paraId="658AACD2" w14:textId="77777777" w:rsidR="008D55D0" w:rsidRPr="00C67EFA" w:rsidRDefault="008D55D0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80D61" w14:textId="77777777" w:rsidR="008D55D0" w:rsidRDefault="00000000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777E468D" wp14:editId="42657D25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A603A7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79E6E718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2A3C8439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6EA945F6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6EEDE49A" w14:textId="6A1CCBE9" w:rsidR="008D55D0" w:rsidRPr="00423E22" w:rsidRDefault="00000000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2C24C6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3940307">
    <w:abstractNumId w:val="3"/>
  </w:num>
  <w:num w:numId="14" w16cid:durableId="447162211">
    <w:abstractNumId w:val="8"/>
  </w:num>
  <w:num w:numId="15" w16cid:durableId="842012477">
    <w:abstractNumId w:val="5"/>
  </w:num>
  <w:num w:numId="16" w16cid:durableId="1173302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C6"/>
    <w:rsid w:val="00002F5E"/>
    <w:rsid w:val="002260B9"/>
    <w:rsid w:val="002840B5"/>
    <w:rsid w:val="002C24C6"/>
    <w:rsid w:val="002C5BC2"/>
    <w:rsid w:val="002E04EB"/>
    <w:rsid w:val="002E537F"/>
    <w:rsid w:val="0041442A"/>
    <w:rsid w:val="00421F3F"/>
    <w:rsid w:val="004347B1"/>
    <w:rsid w:val="004D33DC"/>
    <w:rsid w:val="0050425A"/>
    <w:rsid w:val="0053740C"/>
    <w:rsid w:val="006972C9"/>
    <w:rsid w:val="007D7906"/>
    <w:rsid w:val="008D55D0"/>
    <w:rsid w:val="00912BE0"/>
    <w:rsid w:val="00B60DB0"/>
    <w:rsid w:val="00BA398D"/>
    <w:rsid w:val="00BF1F29"/>
    <w:rsid w:val="00C25569"/>
    <w:rsid w:val="00D11D91"/>
    <w:rsid w:val="00D77EA1"/>
    <w:rsid w:val="00F1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43697"/>
  <w15:chartTrackingRefBased/>
  <w15:docId w15:val="{086CA9B7-F84A-4600-ACB3-E4601B380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24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2C2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C24C6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2C24C6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2C24C6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2C24C6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dcterms:created xsi:type="dcterms:W3CDTF">2024-02-21T08:05:00Z</dcterms:created>
  <dcterms:modified xsi:type="dcterms:W3CDTF">2024-03-19T12:56:00Z</dcterms:modified>
</cp:coreProperties>
</file>